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DE42" w14:textId="590B2B8C" w:rsidR="00BD6AFF" w:rsidRDefault="00BD6AFF" w:rsidP="00DB3765">
      <w:pPr>
        <w:spacing w:after="0" w:line="240" w:lineRule="auto"/>
        <w:ind w:left="851" w:right="955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BD6AFF">
        <w:rPr>
          <w:rFonts w:cs="Calibri"/>
          <w:b/>
          <w:color w:val="2F5496"/>
          <w:sz w:val="28"/>
          <w:szCs w:val="28"/>
          <w:u w:val="single"/>
        </w:rPr>
        <w:t>SISTEMA PARA EL DESARROLLO INTEGRAL DE LA FAMILIA EN EL MUNICIPIO DE LEÓN GUANAJUATO</w:t>
      </w:r>
    </w:p>
    <w:p w14:paraId="5FAF865E" w14:textId="4D114F81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141945F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BE5FE17" w14:textId="77777777" w:rsidR="00E33323" w:rsidRDefault="00E33323" w:rsidP="00564EB9">
      <w:pPr>
        <w:spacing w:after="0" w:line="240" w:lineRule="auto"/>
        <w:jc w:val="both"/>
        <w:rPr>
          <w:rFonts w:cs="Calibri"/>
        </w:rPr>
      </w:pPr>
    </w:p>
    <w:p w14:paraId="270823FE" w14:textId="30B97B7F" w:rsidR="00564EB9" w:rsidRDefault="00E33323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8EAD5" wp14:editId="5A79D790">
                <wp:simplePos x="0" y="0"/>
                <wp:positionH relativeFrom="column">
                  <wp:posOffset>680720</wp:posOffset>
                </wp:positionH>
                <wp:positionV relativeFrom="paragraph">
                  <wp:posOffset>164465</wp:posOffset>
                </wp:positionV>
                <wp:extent cx="7153275" cy="771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02C4" w14:textId="32E8853E" w:rsidR="008B29D9" w:rsidRPr="00335F92" w:rsidRDefault="008B29D9" w:rsidP="00E333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5F9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NO APLICA</w:t>
                            </w:r>
                            <w:r w:rsidR="00E81F9D" w:rsidRPr="00335F9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</w:t>
                            </w:r>
                            <w:r w:rsidRPr="00335F9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PORQUE EL SISTEMA PARA EL DESARROLLO INTEGRAL DE LA FAMILIA EN EL MUNICIPIO DE LEÓN GUANAJUATO</w:t>
                            </w:r>
                            <w:r w:rsidR="00E81F9D" w:rsidRPr="00335F9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</w:t>
                            </w:r>
                            <w:r w:rsidRPr="00335F9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EA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6pt;margin-top:12.95pt;width:563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" fillcolor="#2f5496 [2408]">
                <v:textbox>
                  <w:txbxContent>
                    <w:p w14:paraId="0F7102C4" w14:textId="32E8853E" w:rsidR="008B29D9" w:rsidRPr="00335F92" w:rsidRDefault="008B29D9" w:rsidP="00E3332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5F9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NO APLICA</w:t>
                      </w:r>
                      <w:r w:rsidR="00E81F9D" w:rsidRPr="00335F9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</w:t>
                      </w:r>
                      <w:r w:rsidRPr="00335F9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PORQUE EL SISTEMA PARA EL DESARROLLO INTEGRAL DE LA FAMILIA EN EL MUNICIPIO DE LEÓN GUANAJUATO</w:t>
                      </w:r>
                      <w:r w:rsidR="00E81F9D" w:rsidRPr="00335F9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</w:t>
                      </w:r>
                      <w:r w:rsidRPr="00335F9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NO HA CONTRATADO ESQUEMAS BURSÁTILES Y DE COBERTURAS FINANCIERAS DEL 01 DE ENERO AL 31 DE DICIEMBRE DE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99E1D" w14:textId="3CD27B06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1DADC8E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C271049" w14:textId="0C0180DE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01A8AFCB" w14:textId="293C3F66" w:rsidR="00B276CF" w:rsidRDefault="00B276CF" w:rsidP="00633AE4">
      <w:pPr>
        <w:spacing w:after="0" w:line="240" w:lineRule="auto"/>
        <w:jc w:val="center"/>
        <w:rPr>
          <w:rFonts w:cs="Calibri"/>
        </w:rPr>
      </w:pPr>
    </w:p>
    <w:p w14:paraId="3F6CA82F" w14:textId="14EB12D0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467CD7B6" w14:textId="1BD5276F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5143DC12" w14:textId="77777777" w:rsidR="00B276CF" w:rsidRDefault="00B276CF" w:rsidP="006E66A5">
      <w:pPr>
        <w:spacing w:after="0" w:line="240" w:lineRule="auto"/>
        <w:ind w:left="851"/>
        <w:jc w:val="both"/>
        <w:rPr>
          <w:rFonts w:cs="Calibri"/>
        </w:rPr>
      </w:pPr>
    </w:p>
    <w:p w14:paraId="335E80FF" w14:textId="77777777" w:rsidR="00B276CF" w:rsidRPr="00F22666" w:rsidRDefault="00B276CF" w:rsidP="006E66A5">
      <w:pPr>
        <w:spacing w:after="0" w:line="240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4B87840A" w14:textId="77777777" w:rsidR="00B276CF" w:rsidRPr="00E74967" w:rsidRDefault="00B276CF" w:rsidP="00B276CF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B276CF">
      <w:pgSz w:w="15840" w:h="12240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1164" w14:textId="77777777" w:rsidR="001A29A3" w:rsidRDefault="001A29A3" w:rsidP="00564EB9">
      <w:pPr>
        <w:spacing w:after="0" w:line="240" w:lineRule="auto"/>
      </w:pPr>
      <w:r>
        <w:separator/>
      </w:r>
    </w:p>
  </w:endnote>
  <w:endnote w:type="continuationSeparator" w:id="0">
    <w:p w14:paraId="74B6A3EB" w14:textId="77777777" w:rsidR="001A29A3" w:rsidRDefault="001A29A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B4C7" w14:textId="77777777" w:rsidR="001A29A3" w:rsidRDefault="001A29A3" w:rsidP="00564EB9">
      <w:pPr>
        <w:spacing w:after="0" w:line="240" w:lineRule="auto"/>
      </w:pPr>
      <w:r>
        <w:separator/>
      </w:r>
    </w:p>
  </w:footnote>
  <w:footnote w:type="continuationSeparator" w:id="0">
    <w:p w14:paraId="203791E2" w14:textId="77777777" w:rsidR="001A29A3" w:rsidRDefault="001A29A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46418"/>
    <w:rsid w:val="001A29A3"/>
    <w:rsid w:val="00335F92"/>
    <w:rsid w:val="00445B0C"/>
    <w:rsid w:val="00564EB9"/>
    <w:rsid w:val="0056592E"/>
    <w:rsid w:val="005D604E"/>
    <w:rsid w:val="0060074F"/>
    <w:rsid w:val="00633AE4"/>
    <w:rsid w:val="006E66A5"/>
    <w:rsid w:val="007F0743"/>
    <w:rsid w:val="00880934"/>
    <w:rsid w:val="008B29D9"/>
    <w:rsid w:val="00920CDA"/>
    <w:rsid w:val="00943975"/>
    <w:rsid w:val="0098139B"/>
    <w:rsid w:val="009A3FC8"/>
    <w:rsid w:val="00A243B7"/>
    <w:rsid w:val="00B245E2"/>
    <w:rsid w:val="00B276CF"/>
    <w:rsid w:val="00BD6AFF"/>
    <w:rsid w:val="00C65AE5"/>
    <w:rsid w:val="00CC4055"/>
    <w:rsid w:val="00D40129"/>
    <w:rsid w:val="00DB3765"/>
    <w:rsid w:val="00E1263D"/>
    <w:rsid w:val="00E33323"/>
    <w:rsid w:val="00E5357A"/>
    <w:rsid w:val="00E81F9D"/>
    <w:rsid w:val="00E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DA67ABB-7283-40C6-A1E9-7994A1D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4</cp:revision>
  <cp:lastPrinted>2019-04-09T17:44:00Z</cp:lastPrinted>
  <dcterms:created xsi:type="dcterms:W3CDTF">2022-02-10T18:41:00Z</dcterms:created>
  <dcterms:modified xsi:type="dcterms:W3CDTF">2022-12-02T18:11:00Z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